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1B" w:rsidRDefault="00922A1B" w:rsidP="00922A1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  <w:t>Структура по</w:t>
      </w:r>
      <w:r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  <w:t>дчиненности КГБУЗ «</w:t>
      </w:r>
      <w:proofErr w:type="spellStart"/>
      <w:r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  <w:t>Абанская</w:t>
      </w:r>
      <w:proofErr w:type="spellEnd"/>
      <w:r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  <w:t xml:space="preserve"> РБ»</w:t>
      </w:r>
    </w:p>
    <w:p w:rsidR="00922A1B" w:rsidRDefault="00922A1B" w:rsidP="00922A1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</w:pPr>
    </w:p>
    <w:p w:rsidR="00922A1B" w:rsidRPr="00922A1B" w:rsidRDefault="00922A1B" w:rsidP="00922A1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imes New Roman"/>
          <w:b/>
          <w:bCs/>
          <w:color w:val="576356"/>
          <w:sz w:val="21"/>
          <w:szCs w:val="21"/>
          <w:lang w:eastAsia="ru-RU"/>
        </w:rPr>
      </w:pP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Главный врач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Заместитель главного врача по медицинской части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Заместитель главного врача по медицинскому обслуживанию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Службы АУП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Круглосуточный стационар на 72 койки: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Терапия: 34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Хирургия: 17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Педиатрия: 10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Гинекология: 5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Для беременных и рожениц: 2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Патология беременности: 2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Сестринский уход: 2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Палата реанимации и интенсивной терапии: 3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 xml:space="preserve">Дневной стационар на 28 </w:t>
      </w: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пациенто</w:t>
      </w:r>
      <w:proofErr w:type="spellEnd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-мест: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Терапия: 13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Хирургия: 2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Педиатрия: 2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Гинекология: 4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Поликлиника: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Врачи: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Хирург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Акушер-гинеколог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Офтальмолог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Фтизиатр участковый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Участковый врач-терапевт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Участковый врач-педиатр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Дерматовенеролог</w:t>
      </w:r>
      <w:proofErr w:type="spellEnd"/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Психолог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Оториноларинголог</w:t>
      </w:r>
      <w:proofErr w:type="spellEnd"/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Психиатр-нарколог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Стоматолог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Кабинеты: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Прививочный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Смотровой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Профилактический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Медико-социальной помощи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Процедурный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Доврачебный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Неотложной помощи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Подразделение диагностики: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Лаборатория клинико-диагностическая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Лаборатория бактериологическая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 xml:space="preserve">Кабинет </w:t>
      </w: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ультрозвуковой</w:t>
      </w:r>
      <w:proofErr w:type="spellEnd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 xml:space="preserve"> диагностики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 функциональной диагностики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 эндоскопической диагностики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 рентгеновский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 флюорографии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 xml:space="preserve">Кабинет </w:t>
      </w: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паталогоанатомический</w:t>
      </w:r>
      <w:proofErr w:type="spellEnd"/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Подразделение вспомогательных видов лечения: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 физиотерапевтический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Кабинет массажа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Сеть: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ОВП п. Почет (+ дневной стационар);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 xml:space="preserve">Участковая больница с. Долгий Мост к/стац-7, </w:t>
      </w: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дн</w:t>
      </w:r>
      <w:proofErr w:type="spellEnd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/стац-3; 2-сестринский уход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lastRenderedPageBreak/>
        <w:t>Фельдшерско-акушерские пункты - 30</w:t>
      </w:r>
    </w:p>
    <w:p w:rsidR="00922A1B" w:rsidRP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proofErr w:type="spellStart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Предвижной</w:t>
      </w:r>
      <w:proofErr w:type="spellEnd"/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 xml:space="preserve"> медицинский мобильный комплекс - 1</w:t>
      </w:r>
    </w:p>
    <w:p w:rsidR="00922A1B" w:rsidRPr="00922A1B" w:rsidRDefault="00922A1B" w:rsidP="00922A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Отделение скорой медицинской помощи: 8(39163)22229; 03)</w:t>
      </w:r>
    </w:p>
    <w:p w:rsidR="00922A1B" w:rsidRDefault="00922A1B" w:rsidP="00922A1B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r w:rsidRPr="00922A1B"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  <w:t>3 фельдшерских выездных бригады</w:t>
      </w:r>
    </w:p>
    <w:p w:rsidR="00922A1B" w:rsidRDefault="00922A1B" w:rsidP="00922A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</w:p>
    <w:p w:rsidR="00922A1B" w:rsidRDefault="00922A1B" w:rsidP="00922A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</w:p>
    <w:p w:rsidR="00922A1B" w:rsidRPr="00922A1B" w:rsidRDefault="00922A1B" w:rsidP="00922A1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76356"/>
          <w:sz w:val="21"/>
          <w:szCs w:val="21"/>
          <w:lang w:eastAsia="ru-RU"/>
        </w:rPr>
      </w:pPr>
      <w:bookmarkStart w:id="0" w:name="_GoBack"/>
      <w:bookmarkEnd w:id="0"/>
    </w:p>
    <w:p w:rsidR="00C7166A" w:rsidRDefault="00922A1B"/>
    <w:sectPr w:rsidR="00C7166A" w:rsidSect="00922A1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D18"/>
    <w:multiLevelType w:val="multilevel"/>
    <w:tmpl w:val="F31E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6F"/>
    <w:rsid w:val="00780E6F"/>
    <w:rsid w:val="00885458"/>
    <w:rsid w:val="00922A1B"/>
    <w:rsid w:val="00D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9A83"/>
  <w15:chartTrackingRefBased/>
  <w15:docId w15:val="{91D21B97-DF46-4435-88A9-8348496D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2A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2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Admin_Aban</dc:creator>
  <cp:keywords/>
  <dc:description/>
  <cp:lastModifiedBy>Admin_Aban</cp:lastModifiedBy>
  <cp:revision>2</cp:revision>
  <dcterms:created xsi:type="dcterms:W3CDTF">2025-02-24T09:25:00Z</dcterms:created>
  <dcterms:modified xsi:type="dcterms:W3CDTF">2025-02-24T09:27:00Z</dcterms:modified>
</cp:coreProperties>
</file>